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1AA" w:rsidRPr="00C1570E" w:rsidRDefault="005121AA" w:rsidP="005121AA">
      <w:pP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C1570E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HĐTN </w:t>
      </w:r>
    </w:p>
    <w:p w:rsidR="005121AA" w:rsidRPr="00C1570E" w:rsidRDefault="005121AA" w:rsidP="005121AA">
      <w:pPr>
        <w:rPr>
          <w:rFonts w:ascii="Times New Roman" w:hAnsi="Times New Roman" w:cs="Times New Roman"/>
          <w:b/>
          <w:i/>
          <w:color w:val="000000"/>
          <w:sz w:val="44"/>
          <w:szCs w:val="44"/>
          <w:lang w:val="nl-NL"/>
        </w:rPr>
      </w:pPr>
      <w:r w:rsidRPr="00C1570E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  <w:t xml:space="preserve"> - 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  <w:t>91</w:t>
      </w:r>
      <w:r w:rsidRPr="00C1570E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  <w:t xml:space="preserve"> -</w:t>
      </w:r>
      <w:r w:rsidRPr="00C1570E">
        <w:rPr>
          <w:rFonts w:ascii="Times New Roman" w:hAnsi="Times New Roman" w:cs="Times New Roman"/>
          <w:b/>
          <w:i/>
          <w:color w:val="000000"/>
          <w:sz w:val="32"/>
          <w:szCs w:val="32"/>
          <w:lang w:val="nl-NL"/>
        </w:rPr>
        <w:t xml:space="preserve">                                 </w:t>
      </w:r>
    </w:p>
    <w:p w:rsidR="005121AA" w:rsidRPr="00C1570E" w:rsidRDefault="005121AA" w:rsidP="005121AA">
      <w:pPr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</w:pPr>
      <w:r w:rsidRPr="00C1570E"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  <w:t>Sinh hoạt dưới cờ</w:t>
      </w:r>
      <w:r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  <w:t xml:space="preserve">: Tổng kết phong trào Nhân ái, sẻ chia </w:t>
      </w:r>
    </w:p>
    <w:p w:rsidR="005121AA" w:rsidRPr="000726C5" w:rsidRDefault="005121AA" w:rsidP="005121AA">
      <w:pPr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</w:pPr>
      <w:r w:rsidRPr="00C1570E"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  <w:t xml:space="preserve"> </w:t>
      </w:r>
    </w:p>
    <w:p w:rsidR="005121AA" w:rsidRPr="00CD57CB" w:rsidRDefault="005121AA" w:rsidP="005121AA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I. YÊU CẦU CẦN ĐẠT</w:t>
      </w:r>
      <w:r w:rsidRPr="00CD57CB">
        <w:rPr>
          <w:rFonts w:ascii="Times New Roman" w:hAnsi="Times New Roman" w:cs="Times New Roman"/>
          <w:b/>
          <w:sz w:val="28"/>
          <w:szCs w:val="28"/>
          <w:lang w:val="nl-NL"/>
        </w:rPr>
        <w:t>:</w:t>
      </w:r>
      <w:r w:rsidRPr="00CD57CB">
        <w:rPr>
          <w:rFonts w:ascii="Times New Roman" w:eastAsia="Calibri" w:hAnsi="Times New Roman" w:cs="Times New Roman"/>
          <w:b/>
          <w:sz w:val="28"/>
          <w:szCs w:val="28"/>
          <w:lang w:val="nl-NL"/>
        </w:rPr>
        <w:tab/>
      </w:r>
    </w:p>
    <w:p w:rsidR="005121AA" w:rsidRDefault="005121AA" w:rsidP="005121AA">
      <w:pPr>
        <w:widowControl w:val="0"/>
        <w:suppressAutoHyphens/>
        <w:jc w:val="both"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>
        <w:rPr>
          <w:rFonts w:ascii="Times New Roman" w:eastAsia="Arial" w:hAnsi="Times New Roman"/>
          <w:sz w:val="28"/>
          <w:szCs w:val="28"/>
          <w:lang w:val="vi-VN" w:eastAsia="zh-CN" w:bidi="hi-IN"/>
        </w:rPr>
        <w:t xml:space="preserve">Sau hoạt động, HS có khả năng: </w:t>
      </w:r>
    </w:p>
    <w:p w:rsidR="005121AA" w:rsidRDefault="005121AA" w:rsidP="005121AA">
      <w:pPr>
        <w:widowControl w:val="0"/>
        <w:suppressAutoHyphens/>
        <w:jc w:val="both"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>
        <w:rPr>
          <w:rFonts w:ascii="Times New Roman" w:eastAsia="Arial" w:hAnsi="Times New Roman"/>
          <w:sz w:val="28"/>
          <w:szCs w:val="28"/>
          <w:lang w:val="vi-VN" w:eastAsia="zh-CN" w:bidi="hi-IN"/>
        </w:rPr>
        <w:t>- Vui vẻ, tự hào khi được đóng góp, tham gia phong trào “Nhân ái, sẻ chia”.</w:t>
      </w:r>
    </w:p>
    <w:p w:rsidR="005121AA" w:rsidRDefault="005121AA" w:rsidP="005121AA">
      <w:pPr>
        <w:tabs>
          <w:tab w:val="center" w:pos="4770"/>
        </w:tabs>
        <w:jc w:val="both"/>
        <w:rPr>
          <w:rFonts w:ascii="Times New Roman" w:eastAsia="Arial" w:hAnsi="Times New Roman"/>
          <w:sz w:val="28"/>
          <w:szCs w:val="28"/>
          <w:lang w:val="vi-VN"/>
        </w:rPr>
      </w:pPr>
      <w:r>
        <w:rPr>
          <w:rFonts w:ascii="Times New Roman" w:eastAsia="Arial" w:hAnsi="Times New Roman"/>
          <w:sz w:val="28"/>
          <w:szCs w:val="28"/>
        </w:rPr>
        <w:t>- Sẵn sàng, tích cực tham gia các hoạt động liên quan.</w:t>
      </w:r>
    </w:p>
    <w:p w:rsidR="005121AA" w:rsidRDefault="005121AA" w:rsidP="005121AA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II. ĐỒ DÙNG DẠY HỌC</w:t>
      </w:r>
      <w:r w:rsidRPr="00CD57CB">
        <w:rPr>
          <w:rFonts w:ascii="Times New Roman" w:eastAsia="Calibri" w:hAnsi="Times New Roman" w:cs="Times New Roman"/>
          <w:b/>
          <w:sz w:val="28"/>
          <w:szCs w:val="28"/>
          <w:lang w:val="nl-NL"/>
        </w:rPr>
        <w:t>:</w:t>
      </w:r>
    </w:p>
    <w:p w:rsidR="005121AA" w:rsidRPr="00840C4A" w:rsidRDefault="005121AA" w:rsidP="005121AA">
      <w:pPr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840C4A">
        <w:rPr>
          <w:rFonts w:ascii="Times New Roman" w:eastAsia="Calibri" w:hAnsi="Times New Roman" w:cs="Times New Roman"/>
          <w:sz w:val="28"/>
          <w:szCs w:val="28"/>
          <w:lang w:val="nl-NL"/>
        </w:rPr>
        <w:t>- Nội dung chào cờ</w:t>
      </w:r>
    </w:p>
    <w:p w:rsidR="005121AA" w:rsidRDefault="005121AA" w:rsidP="005121AA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CD57CB">
        <w:rPr>
          <w:rFonts w:ascii="Times New Roman" w:eastAsia="Calibri" w:hAnsi="Times New Roman" w:cs="Times New Roman"/>
          <w:b/>
          <w:sz w:val="28"/>
          <w:szCs w:val="28"/>
          <w:lang w:val="nl-NL"/>
        </w:rPr>
        <w:t>III. CÁC HOẠT ĐỘ</w:t>
      </w: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NG DẠY HỌC CHỦ YẾU</w:t>
      </w:r>
      <w:r w:rsidRPr="00CD57CB">
        <w:rPr>
          <w:rFonts w:ascii="Times New Roman" w:eastAsia="Calibri" w:hAnsi="Times New Roman" w:cs="Times New Roman"/>
          <w:b/>
          <w:sz w:val="28"/>
          <w:szCs w:val="28"/>
          <w:lang w:val="nl-N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27E51" w:rsidTr="00427E51">
        <w:tc>
          <w:tcPr>
            <w:tcW w:w="4531" w:type="dxa"/>
          </w:tcPr>
          <w:p w:rsidR="00427E51" w:rsidRPr="001728BD" w:rsidRDefault="00427E51" w:rsidP="00427E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28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4531" w:type="dxa"/>
          </w:tcPr>
          <w:p w:rsidR="00427E51" w:rsidRPr="001728BD" w:rsidRDefault="00427E51" w:rsidP="00427E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28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427E51" w:rsidTr="00427E51">
        <w:tc>
          <w:tcPr>
            <w:tcW w:w="4531" w:type="dxa"/>
          </w:tcPr>
          <w:p w:rsidR="00427E51" w:rsidRPr="003D4B14" w:rsidRDefault="00427E51" w:rsidP="00427E51">
            <w:pPr>
              <w:spacing w:line="276" w:lineRule="auto"/>
              <w:jc w:val="both"/>
              <w:rPr>
                <w:rFonts w:ascii="Times New Roman" w:eastAsia=".VnAristote" w:hAnsi="Times New Roman" w:cs="Times New Roman"/>
                <w:b/>
                <w:sz w:val="28"/>
                <w:szCs w:val="28"/>
                <w:lang w:val="nl-NL"/>
              </w:rPr>
            </w:pPr>
            <w:r w:rsidRPr="00FB6B3D">
              <w:rPr>
                <w:rFonts w:ascii="Times New Roman" w:eastAsia=".VnAristote" w:hAnsi="Times New Roman" w:cs="Times New Roman"/>
                <w:b/>
                <w:sz w:val="28"/>
                <w:szCs w:val="28"/>
                <w:lang w:val="nl-NL"/>
              </w:rPr>
              <w:t>1. Chào cờ</w:t>
            </w:r>
          </w:p>
          <w:p w:rsidR="00427E51" w:rsidRPr="00CD57CB" w:rsidRDefault="00427E51" w:rsidP="00427E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CD57CB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tổ chức lễ sinh hoạt dưới cờ đầu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tuần 31</w:t>
            </w:r>
          </w:p>
          <w:p w:rsidR="00427E51" w:rsidRPr="00CD57CB" w:rsidRDefault="00427E51" w:rsidP="00427E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Ổn định tổ chức</w:t>
            </w:r>
          </w:p>
          <w:p w:rsidR="00427E51" w:rsidRPr="00CD57CB" w:rsidRDefault="00427E51" w:rsidP="00427E51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Chỉnh đốn trang phục, đội ngũ</w:t>
            </w:r>
          </w:p>
          <w:p w:rsidR="00427E51" w:rsidRPr="00CD57CB" w:rsidRDefault="00427E51" w:rsidP="00427E51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Đứng nghiêm trang</w:t>
            </w:r>
          </w:p>
          <w:p w:rsidR="00427E51" w:rsidRPr="00CD57CB" w:rsidRDefault="00427E51" w:rsidP="00427E51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Thực hiện nghi lễ chào cờ, hát Quốc ca</w:t>
            </w:r>
          </w:p>
          <w:p w:rsidR="00427E51" w:rsidRPr="00CD57CB" w:rsidRDefault="00427E51" w:rsidP="00427E51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Tuyên bố lí do, giới thiệu thành phần dự lễ chào cờ chương trình của tiết chào cờ.</w:t>
            </w:r>
          </w:p>
          <w:p w:rsidR="00427E51" w:rsidRDefault="00427E51" w:rsidP="00427E51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Nhận xét và phát động các phong trào thi đua của lớp.</w:t>
            </w:r>
          </w:p>
          <w:p w:rsidR="00427E51" w:rsidRPr="00427E51" w:rsidRDefault="00427E51" w:rsidP="00427E5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B3D">
              <w:rPr>
                <w:rFonts w:ascii="Times New Roman" w:hAnsi="Times New Roman" w:cs="Times New Roman"/>
                <w:b/>
                <w:sz w:val="28"/>
                <w:szCs w:val="28"/>
              </w:rPr>
              <w:t>2. Triển khai các hoạt động trong tuần</w:t>
            </w:r>
          </w:p>
          <w:p w:rsidR="00427E51" w:rsidRDefault="00427E51" w:rsidP="00427E51">
            <w:pPr>
              <w:widowControl w:val="0"/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- GV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đánh giá, tổng kết phong trào “Nhân ái, sẻ chia”, các bài học kinh nghiệm đã rút ra được từ phong trào. Biểu dương khen ngợi 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HS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đã có thành tích trong phong trào “Nhân ái, sẻ chia”.</w:t>
            </w:r>
          </w:p>
          <w:p w:rsidR="00427E51" w:rsidRDefault="00427E51" w:rsidP="00427E51">
            <w:pPr>
              <w:widowControl w:val="0"/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- GV công bố số lượng các loại sản phẩm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 xml:space="preserve"> 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của 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HS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đã quyên góp được. </w:t>
            </w:r>
          </w:p>
          <w:p w:rsidR="00427E51" w:rsidRPr="00427E51" w:rsidRDefault="00427E51" w:rsidP="00427E51">
            <w:pPr>
              <w:widowControl w:val="0"/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Hướng dẫn 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HS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đóng gói sản phẩm chuẩn bị chuyển đến tận tay các bạn vùng khó khăn.</w:t>
            </w:r>
          </w:p>
        </w:tc>
        <w:tc>
          <w:tcPr>
            <w:tcW w:w="4531" w:type="dxa"/>
          </w:tcPr>
          <w:p w:rsidR="00427E51" w:rsidRDefault="00427E51" w:rsidP="00427E5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427E51" w:rsidRDefault="00427E51" w:rsidP="00427E5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427E51" w:rsidRDefault="00427E51" w:rsidP="00427E5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427E51" w:rsidRDefault="00427E51" w:rsidP="00427E5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427E51" w:rsidRDefault="00427E51" w:rsidP="00427E5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427E51" w:rsidRDefault="00427E51" w:rsidP="00427E5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427E51" w:rsidRDefault="00427E51" w:rsidP="00427E5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427E51" w:rsidRDefault="00427E51" w:rsidP="00427E5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427E51" w:rsidRDefault="00427E51" w:rsidP="00427E5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427E51" w:rsidRDefault="00427E51" w:rsidP="00427E5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 w:rsidRPr="00B76FFF">
              <w:rPr>
                <w:rFonts w:ascii="Times New Roman" w:hAnsi="Times New Roman" w:cs="Times New Roman"/>
                <w:sz w:val="28"/>
              </w:rPr>
              <w:t>- HS chào cờ</w:t>
            </w:r>
          </w:p>
          <w:p w:rsidR="00427E51" w:rsidRDefault="00427E51" w:rsidP="00427E5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27E51" w:rsidRDefault="00427E51" w:rsidP="00427E5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27E51" w:rsidRDefault="00427E51" w:rsidP="00427E5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27E51" w:rsidRDefault="00427E51" w:rsidP="00427E5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27E51" w:rsidRDefault="00427E51" w:rsidP="00427E5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27E51" w:rsidRDefault="00427E51" w:rsidP="00427E5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HS lắng nghe</w:t>
            </w:r>
          </w:p>
          <w:p w:rsidR="00427E51" w:rsidRDefault="00427E51" w:rsidP="00427E5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27E51" w:rsidRDefault="00427E51" w:rsidP="00427E5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27E51" w:rsidRDefault="00427E51" w:rsidP="00427E5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bookmarkStart w:id="0" w:name="_GoBack"/>
            <w:bookmarkEnd w:id="0"/>
          </w:p>
          <w:p w:rsidR="00427E51" w:rsidRDefault="00427E51" w:rsidP="00427E5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27E51" w:rsidRDefault="00427E51" w:rsidP="00427E5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HS lắng nghe</w:t>
            </w:r>
          </w:p>
          <w:p w:rsidR="00427E51" w:rsidRDefault="00427E51" w:rsidP="005121A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</w:tr>
    </w:tbl>
    <w:p w:rsidR="00427E51" w:rsidRDefault="00427E51" w:rsidP="00427E51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t>Điều chỉnh sau bài dạy:</w:t>
      </w:r>
    </w:p>
    <w:p w:rsidR="00427E51" w:rsidRDefault="00427E51" w:rsidP="00427E51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427E51" w:rsidRPr="00427E51" w:rsidRDefault="00427E51" w:rsidP="00427E51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5E37FA" w:rsidRDefault="005E37FA"/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Aristot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1AA"/>
    <w:rsid w:val="000E780D"/>
    <w:rsid w:val="00427E51"/>
    <w:rsid w:val="005121AA"/>
    <w:rsid w:val="005473A9"/>
    <w:rsid w:val="005E37FA"/>
    <w:rsid w:val="00823BBD"/>
    <w:rsid w:val="009E3AD8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A16657-63EE-4C08-897C-7F4811F8C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21AA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7E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2024-04-05T08:48:00Z</dcterms:created>
  <dcterms:modified xsi:type="dcterms:W3CDTF">2024-04-09T08:09:00Z</dcterms:modified>
</cp:coreProperties>
</file>